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4225"/>
        <w:gridCol w:w="4226"/>
      </w:tblGrid>
      <w:tr w:rsidR="00640FF1" w:rsidTr="00BB5F5D">
        <w:trPr>
          <w:trHeight w:val="276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D87174">
            <w:pPr>
              <w:tabs>
                <w:tab w:val="left" w:pos="162"/>
              </w:tabs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№п/п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D87174">
            <w:pPr>
              <w:tabs>
                <w:tab w:val="left" w:pos="95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ОУ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Default="006310C7" w:rsidP="00D87174">
            <w:pPr>
              <w:tabs>
                <w:tab w:val="left" w:pos="9522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Мониторинг наличия информации о п</w:t>
            </w:r>
            <w:r w:rsidR="00640FF1">
              <w:rPr>
                <w:rFonts w:ascii="Times New Roman" w:hAnsi="Times New Roman"/>
                <w:b/>
              </w:rPr>
              <w:t>рием</w:t>
            </w:r>
            <w:r>
              <w:rPr>
                <w:rFonts w:ascii="Times New Roman" w:hAnsi="Times New Roman"/>
                <w:b/>
              </w:rPr>
              <w:t>е</w:t>
            </w:r>
            <w:r w:rsidR="00640FF1">
              <w:rPr>
                <w:rFonts w:ascii="Times New Roman" w:hAnsi="Times New Roman"/>
                <w:b/>
              </w:rPr>
              <w:t xml:space="preserve"> заявлений в 1 класс </w:t>
            </w:r>
          </w:p>
        </w:tc>
      </w:tr>
      <w:tr w:rsidR="00640FF1" w:rsidTr="00BB5F5D">
        <w:trPr>
          <w:trHeight w:val="276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Default="00640FF1" w:rsidP="00CB76AA">
            <w:pPr>
              <w:numPr>
                <w:ilvl w:val="0"/>
                <w:numId w:val="1"/>
              </w:numPr>
              <w:tabs>
                <w:tab w:val="left" w:pos="162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CB76AA">
            <w:pPr>
              <w:tabs>
                <w:tab w:val="left" w:pos="9522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МОАУ СОШ </w:t>
            </w:r>
            <w:proofErr w:type="spellStart"/>
            <w:r>
              <w:rPr>
                <w:rFonts w:ascii="Times New Roman" w:hAnsi="Times New Roman"/>
                <w:b/>
              </w:rPr>
              <w:t>с.Абдулкаримово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Pr="00640FF1" w:rsidRDefault="00640FF1" w:rsidP="00640FF1">
            <w:pPr>
              <w:tabs>
                <w:tab w:val="left" w:pos="9522"/>
              </w:tabs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</w:p>
        </w:tc>
      </w:tr>
      <w:tr w:rsidR="00640FF1" w:rsidTr="00BB5F5D">
        <w:trPr>
          <w:trHeight w:val="287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СОШ </w:t>
            </w:r>
            <w:proofErr w:type="spellStart"/>
            <w:r>
              <w:rPr>
                <w:rFonts w:ascii="Times New Roman" w:hAnsi="Times New Roman"/>
                <w:b/>
              </w:rPr>
              <w:t>с.Акмурун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Pr="00640FF1" w:rsidRDefault="00640FF1" w:rsidP="00CB76AA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</w:p>
        </w:tc>
      </w:tr>
      <w:tr w:rsidR="00640FF1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CB76AA">
            <w:pPr>
              <w:spacing w:after="0" w:line="240" w:lineRule="auto"/>
              <w:ind w:left="16" w:hanging="16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СОШ </w:t>
            </w:r>
            <w:proofErr w:type="spellStart"/>
            <w:r>
              <w:rPr>
                <w:rFonts w:ascii="Times New Roman" w:hAnsi="Times New Roman"/>
                <w:b/>
              </w:rPr>
              <w:t>с.Билялово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Pr="00640FF1" w:rsidRDefault="006514F4" w:rsidP="00CB76AA">
            <w:pPr>
              <w:spacing w:after="0" w:line="240" w:lineRule="auto"/>
              <w:ind w:left="16" w:hanging="16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</w:p>
        </w:tc>
      </w:tr>
      <w:tr w:rsidR="00640FF1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СОШ </w:t>
            </w:r>
            <w:proofErr w:type="spellStart"/>
            <w:r>
              <w:rPr>
                <w:rFonts w:ascii="Times New Roman" w:hAnsi="Times New Roman"/>
                <w:b/>
              </w:rPr>
              <w:t>с.Ургаза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Pr="00640FF1" w:rsidRDefault="006514F4" w:rsidP="00CB76AA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</w:p>
        </w:tc>
      </w:tr>
      <w:tr w:rsidR="00640FF1" w:rsidTr="00BB5F5D">
        <w:trPr>
          <w:trHeight w:val="276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СОШ с.1-е  </w:t>
            </w:r>
            <w:proofErr w:type="spellStart"/>
            <w:r>
              <w:rPr>
                <w:rFonts w:ascii="Times New Roman" w:hAnsi="Times New Roman"/>
                <w:b/>
              </w:rPr>
              <w:t>Иткулово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Pr="00640FF1" w:rsidRDefault="006514F4" w:rsidP="00CB76AA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</w:p>
        </w:tc>
      </w:tr>
      <w:tr w:rsidR="00640FF1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МОАУ СОШ с.2-е </w:t>
            </w:r>
            <w:proofErr w:type="spellStart"/>
            <w:r>
              <w:rPr>
                <w:rFonts w:ascii="Times New Roman" w:hAnsi="Times New Roman"/>
                <w:b/>
              </w:rPr>
              <w:t>Иткулово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40FF1" w:rsidRPr="00640FF1" w:rsidRDefault="006514F4" w:rsidP="00CB76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обновлена </w:t>
            </w:r>
          </w:p>
        </w:tc>
      </w:tr>
      <w:tr w:rsidR="00640FF1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СОШ </w:t>
            </w:r>
            <w:proofErr w:type="spellStart"/>
            <w:r>
              <w:rPr>
                <w:rFonts w:ascii="Times New Roman" w:hAnsi="Times New Roman"/>
                <w:b/>
              </w:rPr>
              <w:t>с.Кульчурово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Pr="00640FF1" w:rsidRDefault="006514F4" w:rsidP="00CB76AA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40FF1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МОАУ СОШ </w:t>
            </w:r>
            <w:proofErr w:type="spellStart"/>
            <w:r>
              <w:rPr>
                <w:rFonts w:ascii="Times New Roman" w:hAnsi="Times New Roman"/>
                <w:b/>
              </w:rPr>
              <w:t>с.Куянтаево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Pr="00640FF1" w:rsidRDefault="006514F4" w:rsidP="00CB76AA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40FF1" w:rsidTr="00BB5F5D">
        <w:trPr>
          <w:trHeight w:val="276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СОШ </w:t>
            </w:r>
            <w:proofErr w:type="spellStart"/>
            <w:r>
              <w:rPr>
                <w:rFonts w:ascii="Times New Roman" w:hAnsi="Times New Roman"/>
                <w:b/>
              </w:rPr>
              <w:t>с.Нигаматово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Pr="00640FF1" w:rsidRDefault="006514F4" w:rsidP="00CB76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Необходимо добавить подраздел «Прием в 1 класс» </w:t>
            </w:r>
            <w:r w:rsidR="00370DE9">
              <w:rPr>
                <w:rFonts w:ascii="Times New Roman" w:hAnsi="Times New Roman"/>
              </w:rPr>
              <w:t xml:space="preserve">и информацию о приеме в 1 класс </w:t>
            </w:r>
          </w:p>
        </w:tc>
      </w:tr>
      <w:tr w:rsidR="00640FF1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СОШ </w:t>
            </w:r>
            <w:proofErr w:type="spellStart"/>
            <w:r>
              <w:rPr>
                <w:rFonts w:ascii="Times New Roman" w:hAnsi="Times New Roman"/>
                <w:b/>
              </w:rPr>
              <w:t>с.Старый</w:t>
            </w:r>
            <w:proofErr w:type="spellEnd"/>
            <w:r>
              <w:rPr>
                <w:rFonts w:ascii="Times New Roman" w:hAnsi="Times New Roman"/>
                <w:b/>
              </w:rPr>
              <w:t xml:space="preserve"> Сибай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Pr="00640FF1" w:rsidRDefault="00370DE9" w:rsidP="006310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Информация обновлена, но необходимо </w:t>
            </w:r>
            <w:r w:rsidR="006310C7">
              <w:rPr>
                <w:rFonts w:ascii="Times New Roman" w:hAnsi="Times New Roman"/>
              </w:rPr>
              <w:t>также</w:t>
            </w:r>
            <w:r>
              <w:rPr>
                <w:rFonts w:ascii="Times New Roman" w:hAnsi="Times New Roman"/>
              </w:rPr>
              <w:t xml:space="preserve"> добавить </w:t>
            </w:r>
            <w:r w:rsidR="006310C7">
              <w:rPr>
                <w:rFonts w:ascii="Times New Roman" w:hAnsi="Times New Roman"/>
              </w:rPr>
              <w:t>данные</w:t>
            </w:r>
            <w:r>
              <w:rPr>
                <w:rFonts w:ascii="Times New Roman" w:hAnsi="Times New Roman"/>
              </w:rPr>
              <w:t xml:space="preserve"> о количестве вакантных мест</w:t>
            </w:r>
          </w:p>
        </w:tc>
      </w:tr>
      <w:tr w:rsidR="00640FF1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СОШ </w:t>
            </w:r>
            <w:proofErr w:type="spellStart"/>
            <w:r>
              <w:rPr>
                <w:rFonts w:ascii="Times New Roman" w:hAnsi="Times New Roman"/>
                <w:b/>
              </w:rPr>
              <w:t>с.Темясово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40FF1" w:rsidRPr="00640FF1" w:rsidRDefault="00370DE9" w:rsidP="00CB76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обновлена</w:t>
            </w:r>
          </w:p>
        </w:tc>
      </w:tr>
      <w:tr w:rsidR="00640FF1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СОШ с.1-е </w:t>
            </w:r>
            <w:proofErr w:type="spellStart"/>
            <w:r>
              <w:rPr>
                <w:rFonts w:ascii="Times New Roman" w:hAnsi="Times New Roman"/>
                <w:b/>
              </w:rPr>
              <w:t>Туркменово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Pr="00640FF1" w:rsidRDefault="00370DE9" w:rsidP="00CB76AA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</w:p>
        </w:tc>
      </w:tr>
      <w:tr w:rsidR="00640FF1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СОШ </w:t>
            </w:r>
            <w:proofErr w:type="spellStart"/>
            <w:r>
              <w:rPr>
                <w:rFonts w:ascii="Times New Roman" w:hAnsi="Times New Roman"/>
                <w:b/>
              </w:rPr>
              <w:t>с.Тубинский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40FF1" w:rsidRPr="00640FF1" w:rsidRDefault="00624049" w:rsidP="00CB76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обновлена</w:t>
            </w:r>
          </w:p>
        </w:tc>
      </w:tr>
      <w:tr w:rsidR="00640FF1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МОБУ СОШ</w:t>
            </w:r>
            <w:r>
              <w:t xml:space="preserve"> </w:t>
            </w:r>
            <w:r>
              <w:rPr>
                <w:rFonts w:ascii="Times New Roman" w:hAnsi="Times New Roman"/>
                <w:b/>
              </w:rPr>
              <w:t xml:space="preserve">им. А. </w:t>
            </w:r>
            <w:proofErr w:type="spellStart"/>
            <w:r>
              <w:rPr>
                <w:rFonts w:ascii="Times New Roman" w:hAnsi="Times New Roman"/>
                <w:b/>
              </w:rPr>
              <w:t>Алибаева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с.Юмашево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Pr="00640FF1" w:rsidRDefault="00624049" w:rsidP="00CB76AA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</w:p>
        </w:tc>
      </w:tr>
      <w:tr w:rsidR="00640FF1" w:rsidTr="00BB5F5D">
        <w:trPr>
          <w:trHeight w:val="276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СОШ </w:t>
            </w:r>
            <w:proofErr w:type="spellStart"/>
            <w:r>
              <w:rPr>
                <w:rFonts w:ascii="Times New Roman" w:hAnsi="Times New Roman"/>
                <w:b/>
              </w:rPr>
              <w:t>с.Яратово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:rsidR="00640FF1" w:rsidRPr="00640FF1" w:rsidRDefault="00624049" w:rsidP="00CB76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обновлена</w:t>
            </w:r>
          </w:p>
        </w:tc>
      </w:tr>
      <w:tr w:rsidR="00640FF1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СОШ №1 </w:t>
            </w:r>
            <w:proofErr w:type="spellStart"/>
            <w:r>
              <w:rPr>
                <w:rFonts w:ascii="Times New Roman" w:hAnsi="Times New Roman"/>
                <w:b/>
              </w:rPr>
              <w:t>г.Баймака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Pr="00640FF1" w:rsidRDefault="00624049" w:rsidP="00CB76AA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640FF1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СОШ №2 </w:t>
            </w:r>
            <w:proofErr w:type="spellStart"/>
            <w:r>
              <w:rPr>
                <w:rFonts w:ascii="Times New Roman" w:hAnsi="Times New Roman"/>
                <w:b/>
              </w:rPr>
              <w:t>г.Баймака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049" w:rsidRPr="00640FF1" w:rsidRDefault="003559E4" w:rsidP="00CB76AA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</w:t>
            </w:r>
            <w:r>
              <w:rPr>
                <w:rFonts w:ascii="Times New Roman" w:hAnsi="Times New Roman"/>
              </w:rPr>
              <w:t>добавить</w:t>
            </w:r>
            <w:r w:rsidRPr="00640FF1">
              <w:rPr>
                <w:rFonts w:ascii="Times New Roman" w:hAnsi="Times New Roman"/>
              </w:rPr>
              <w:t xml:space="preserve">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bookmarkStart w:id="0" w:name="_GoBack"/>
            <w:bookmarkEnd w:id="0"/>
            <w:proofErr w:type="spellEnd"/>
          </w:p>
        </w:tc>
      </w:tr>
      <w:tr w:rsidR="00640FF1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СОШ №3 </w:t>
            </w:r>
            <w:proofErr w:type="spellStart"/>
            <w:r>
              <w:rPr>
                <w:rFonts w:ascii="Times New Roman" w:hAnsi="Times New Roman"/>
                <w:b/>
              </w:rPr>
              <w:t>г.Баймака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Pr="00640FF1" w:rsidRDefault="006310C7" w:rsidP="00CB76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обновлена, но необходимо также добавить данные о количестве вакантных мест</w:t>
            </w:r>
          </w:p>
        </w:tc>
      </w:tr>
      <w:tr w:rsidR="00640FF1" w:rsidTr="00BB5F5D">
        <w:trPr>
          <w:trHeight w:val="276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Default="00640FF1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FF1" w:rsidRDefault="00640FF1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МОАУ лицей №4 </w:t>
            </w:r>
            <w:proofErr w:type="spellStart"/>
            <w:r>
              <w:rPr>
                <w:rFonts w:ascii="Times New Roman" w:hAnsi="Times New Roman"/>
                <w:b/>
              </w:rPr>
              <w:t>г.Баймака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FF1" w:rsidRPr="00640FF1" w:rsidRDefault="00BB5F5D" w:rsidP="00CB76AA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</w:p>
        </w:tc>
      </w:tr>
      <w:tr w:rsidR="00BB5F5D" w:rsidRPr="00B90B4A" w:rsidTr="00BB5F5D">
        <w:trPr>
          <w:trHeight w:val="276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5D" w:rsidRPr="00B90B4A" w:rsidRDefault="00BB5F5D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5D" w:rsidRPr="00B90B4A" w:rsidRDefault="00BB5F5D" w:rsidP="00CB76AA">
            <w:pPr>
              <w:spacing w:after="0" w:line="240" w:lineRule="auto"/>
              <w:rPr>
                <w:rStyle w:val="a3"/>
                <w:rFonts w:ascii="Times New Roman" w:hAnsi="Times New Roman" w:cs="Times New Roman"/>
                <w:b/>
                <w:i w:val="0"/>
              </w:rPr>
            </w:pPr>
            <w:r>
              <w:rPr>
                <w:rFonts w:ascii="Times New Roman" w:hAnsi="Times New Roman"/>
                <w:b/>
              </w:rPr>
              <w:t>МОАУ ООШ №5 г. Баймак</w:t>
            </w: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5D" w:rsidRPr="00640FF1" w:rsidRDefault="00BB5F5D" w:rsidP="00CB76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информации  </w:t>
            </w:r>
          </w:p>
        </w:tc>
      </w:tr>
      <w:tr w:rsidR="00BB5F5D" w:rsidTr="00BB5F5D">
        <w:trPr>
          <w:trHeight w:val="276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5D" w:rsidRDefault="00BB5F5D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5D" w:rsidRDefault="00BB5F5D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ООШ им. М.А. </w:t>
            </w:r>
            <w:proofErr w:type="spellStart"/>
            <w:r>
              <w:rPr>
                <w:rFonts w:ascii="Times New Roman" w:hAnsi="Times New Roman"/>
                <w:b/>
              </w:rPr>
              <w:t>Баимова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 д. </w:t>
            </w:r>
            <w:proofErr w:type="spellStart"/>
            <w:r>
              <w:rPr>
                <w:rFonts w:ascii="Times New Roman" w:hAnsi="Times New Roman"/>
                <w:b/>
              </w:rPr>
              <w:t>Баимово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5D" w:rsidRPr="00640FF1" w:rsidRDefault="00BB5F5D" w:rsidP="00CB76AA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</w:p>
        </w:tc>
      </w:tr>
      <w:tr w:rsidR="00BB5F5D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5D" w:rsidRDefault="00BB5F5D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5D" w:rsidRDefault="00BB5F5D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ООШ </w:t>
            </w:r>
            <w:proofErr w:type="spellStart"/>
            <w:r>
              <w:rPr>
                <w:rFonts w:ascii="Times New Roman" w:hAnsi="Times New Roman"/>
                <w:b/>
              </w:rPr>
              <w:t>д.Баишево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5D" w:rsidRPr="00640FF1" w:rsidRDefault="00BB5F5D" w:rsidP="001E1E1A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</w:t>
            </w:r>
            <w:r w:rsidR="001E1E1A">
              <w:rPr>
                <w:rFonts w:ascii="Times New Roman" w:hAnsi="Times New Roman"/>
              </w:rPr>
              <w:t>добавить</w:t>
            </w:r>
            <w:r w:rsidRPr="00640FF1">
              <w:rPr>
                <w:rFonts w:ascii="Times New Roman" w:hAnsi="Times New Roman"/>
              </w:rPr>
              <w:t xml:space="preserve">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</w:p>
        </w:tc>
      </w:tr>
      <w:tr w:rsidR="00BB5F5D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5D" w:rsidRDefault="00BB5F5D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5D" w:rsidRDefault="00BB5F5D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ООШ </w:t>
            </w:r>
            <w:proofErr w:type="spellStart"/>
            <w:r>
              <w:rPr>
                <w:rFonts w:ascii="Times New Roman" w:hAnsi="Times New Roman"/>
                <w:b/>
              </w:rPr>
              <w:t>с.Верхнетавлыкаево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5D" w:rsidRDefault="001E1E1A" w:rsidP="00CB76AA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</w:t>
            </w:r>
            <w:r>
              <w:rPr>
                <w:rFonts w:ascii="Times New Roman" w:hAnsi="Times New Roman"/>
              </w:rPr>
              <w:t>добавить</w:t>
            </w:r>
            <w:r w:rsidRPr="00640FF1">
              <w:rPr>
                <w:rFonts w:ascii="Times New Roman" w:hAnsi="Times New Roman"/>
              </w:rPr>
              <w:t xml:space="preserve"> информацию о приеме на 2025-2026 </w:t>
            </w:r>
            <w:proofErr w:type="spellStart"/>
            <w:proofErr w:type="gramStart"/>
            <w:r w:rsidRPr="00640FF1">
              <w:rPr>
                <w:rFonts w:ascii="Times New Roman" w:hAnsi="Times New Roman"/>
              </w:rPr>
              <w:t>уч.г</w:t>
            </w:r>
            <w:proofErr w:type="spellEnd"/>
            <w:proofErr w:type="gramEnd"/>
            <w:r>
              <w:rPr>
                <w:rFonts w:ascii="Times New Roman" w:hAnsi="Times New Roman"/>
              </w:rPr>
              <w:t>,</w:t>
            </w:r>
          </w:p>
          <w:p w:rsidR="001E1E1A" w:rsidRPr="00640FF1" w:rsidRDefault="001E1E1A" w:rsidP="00CB76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B5F5D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5D" w:rsidRDefault="00BB5F5D" w:rsidP="00CB76AA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F5D" w:rsidRDefault="00BB5F5D" w:rsidP="00CB76AA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ООШ </w:t>
            </w:r>
            <w:proofErr w:type="spellStart"/>
            <w:r>
              <w:rPr>
                <w:rFonts w:ascii="Times New Roman" w:hAnsi="Times New Roman"/>
                <w:b/>
              </w:rPr>
              <w:t>с.Ишберда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F5D" w:rsidRPr="00640FF1" w:rsidRDefault="006310C7" w:rsidP="00CB76A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Информация обновлена, но необходимо также добавить данные о количестве вакантных мест</w:t>
            </w:r>
          </w:p>
        </w:tc>
      </w:tr>
      <w:tr w:rsidR="0086786D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Default="0086786D" w:rsidP="008678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86D" w:rsidRDefault="0086786D" w:rsidP="008678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ООШ </w:t>
            </w:r>
            <w:proofErr w:type="spellStart"/>
            <w:r>
              <w:rPr>
                <w:rFonts w:ascii="Times New Roman" w:hAnsi="Times New Roman"/>
                <w:b/>
              </w:rPr>
              <w:t>с.Ишмурзино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640FF1" w:rsidRDefault="0086786D" w:rsidP="0086786D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</w:p>
        </w:tc>
      </w:tr>
      <w:tr w:rsidR="0086786D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Default="0086786D" w:rsidP="008678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86D" w:rsidRDefault="0086786D" w:rsidP="008678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ООШ </w:t>
            </w:r>
            <w:proofErr w:type="spellStart"/>
            <w:r>
              <w:rPr>
                <w:rFonts w:ascii="Times New Roman" w:hAnsi="Times New Roman"/>
                <w:b/>
              </w:rPr>
              <w:t>д.Карышкино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640FF1" w:rsidRDefault="0086786D" w:rsidP="0086786D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</w:p>
        </w:tc>
      </w:tr>
      <w:tr w:rsidR="0086786D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Default="0086786D" w:rsidP="008678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86D" w:rsidRDefault="0086786D" w:rsidP="008678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ООШ </w:t>
            </w:r>
            <w:proofErr w:type="spellStart"/>
            <w:r>
              <w:rPr>
                <w:rFonts w:ascii="Times New Roman" w:hAnsi="Times New Roman"/>
                <w:b/>
              </w:rPr>
              <w:t>с.Кусеево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640FF1" w:rsidRDefault="0086786D" w:rsidP="0086786D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</w:p>
        </w:tc>
      </w:tr>
      <w:tr w:rsidR="0086786D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Default="0086786D" w:rsidP="008678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86D" w:rsidRDefault="0086786D" w:rsidP="008678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СОШ </w:t>
            </w:r>
            <w:proofErr w:type="spellStart"/>
            <w:r>
              <w:rPr>
                <w:rFonts w:ascii="Times New Roman" w:hAnsi="Times New Roman"/>
                <w:b/>
              </w:rPr>
              <w:t>д.Сайгафар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640FF1" w:rsidRDefault="0086786D" w:rsidP="0086786D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</w:p>
        </w:tc>
      </w:tr>
      <w:tr w:rsidR="0086786D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Default="0086786D" w:rsidP="008678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Default="0086786D" w:rsidP="008678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СОШ </w:t>
            </w:r>
            <w:proofErr w:type="spellStart"/>
            <w:r>
              <w:rPr>
                <w:rFonts w:ascii="Times New Roman" w:hAnsi="Times New Roman"/>
                <w:b/>
              </w:rPr>
              <w:t>д.Уметбаево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640FF1" w:rsidRDefault="0086786D" w:rsidP="0086786D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обновить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</w:p>
        </w:tc>
      </w:tr>
      <w:tr w:rsidR="0086786D" w:rsidTr="00BB5F5D">
        <w:trPr>
          <w:trHeight w:val="265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Default="0086786D" w:rsidP="0086786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Default="0086786D" w:rsidP="0086786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МОБУ ДС-НОШ с. </w:t>
            </w:r>
            <w:proofErr w:type="spellStart"/>
            <w:r>
              <w:rPr>
                <w:rFonts w:ascii="Times New Roman" w:hAnsi="Times New Roman"/>
                <w:b/>
              </w:rPr>
              <w:t>Мерясово</w:t>
            </w:r>
            <w:proofErr w:type="spellEnd"/>
          </w:p>
        </w:tc>
        <w:tc>
          <w:tcPr>
            <w:tcW w:w="2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86D" w:rsidRPr="00640FF1" w:rsidRDefault="0086786D" w:rsidP="0086786D">
            <w:pPr>
              <w:spacing w:after="0" w:line="240" w:lineRule="auto"/>
              <w:rPr>
                <w:rFonts w:ascii="Times New Roman" w:hAnsi="Times New Roman"/>
              </w:rPr>
            </w:pPr>
            <w:r w:rsidRPr="00640FF1">
              <w:rPr>
                <w:rFonts w:ascii="Times New Roman" w:hAnsi="Times New Roman"/>
              </w:rPr>
              <w:t xml:space="preserve">Необходимо </w:t>
            </w:r>
            <w:r>
              <w:rPr>
                <w:rFonts w:ascii="Times New Roman" w:hAnsi="Times New Roman"/>
              </w:rPr>
              <w:t>добавить</w:t>
            </w:r>
            <w:r w:rsidRPr="00640FF1">
              <w:rPr>
                <w:rFonts w:ascii="Times New Roman" w:hAnsi="Times New Roman"/>
              </w:rPr>
              <w:t xml:space="preserve"> информацию о приеме на 2025-2026 </w:t>
            </w:r>
            <w:proofErr w:type="spellStart"/>
            <w:r w:rsidRPr="00640FF1">
              <w:rPr>
                <w:rFonts w:ascii="Times New Roman" w:hAnsi="Times New Roman"/>
              </w:rPr>
              <w:t>уч.г</w:t>
            </w:r>
            <w:proofErr w:type="spellEnd"/>
          </w:p>
        </w:tc>
      </w:tr>
    </w:tbl>
    <w:p w:rsidR="00EF30BC" w:rsidRDefault="00EF30BC"/>
    <w:sectPr w:rsidR="00EF30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94F93"/>
    <w:multiLevelType w:val="hybridMultilevel"/>
    <w:tmpl w:val="FA288C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145"/>
    <w:rsid w:val="001E1E1A"/>
    <w:rsid w:val="003142C7"/>
    <w:rsid w:val="003559E4"/>
    <w:rsid w:val="00370DE9"/>
    <w:rsid w:val="00624049"/>
    <w:rsid w:val="006310C7"/>
    <w:rsid w:val="00640FF1"/>
    <w:rsid w:val="006514F4"/>
    <w:rsid w:val="0086786D"/>
    <w:rsid w:val="00BB5F5D"/>
    <w:rsid w:val="00BD2145"/>
    <w:rsid w:val="00D87174"/>
    <w:rsid w:val="00EF30BC"/>
    <w:rsid w:val="00F6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353F"/>
  <w15:chartTrackingRefBased/>
  <w15:docId w15:val="{BD7F5F97-E594-46E7-8B6F-4D104929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17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D871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МЦЦО</dc:creator>
  <cp:keywords/>
  <dc:description/>
  <cp:lastModifiedBy>МЦЦО</cp:lastModifiedBy>
  <cp:revision>4</cp:revision>
  <dcterms:created xsi:type="dcterms:W3CDTF">2025-04-01T06:25:00Z</dcterms:created>
  <dcterms:modified xsi:type="dcterms:W3CDTF">2025-04-01T11:18:00Z</dcterms:modified>
</cp:coreProperties>
</file>